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38" w:rsidRPr="00A34651" w:rsidRDefault="00395F38" w:rsidP="00A3465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32"/>
          <w:szCs w:val="32"/>
        </w:rPr>
      </w:pPr>
      <w:r w:rsidRPr="00A34651">
        <w:rPr>
          <w:b/>
          <w:sz w:val="32"/>
          <w:szCs w:val="32"/>
        </w:rPr>
        <w:t>First Grade Newsletter</w:t>
      </w:r>
    </w:p>
    <w:p w:rsidR="00395F38" w:rsidRPr="007A195E" w:rsidRDefault="00395F38" w:rsidP="007A1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A34651">
        <w:rPr>
          <w:b/>
          <w:sz w:val="32"/>
          <w:szCs w:val="32"/>
        </w:rPr>
        <w:t>-</w:t>
      </w:r>
      <w:r w:rsidR="00C16FB3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>-</w:t>
      </w:r>
      <w:r w:rsidR="0021307B">
        <w:rPr>
          <w:b/>
          <w:sz w:val="32"/>
          <w:szCs w:val="32"/>
        </w:rPr>
        <w:t>16</w:t>
      </w:r>
      <w:bookmarkStart w:id="0" w:name="_GoBack"/>
      <w:bookmarkEnd w:id="0"/>
    </w:p>
    <w:p w:rsidR="00395F38" w:rsidRDefault="00395F38" w:rsidP="007935B3">
      <w:pPr>
        <w:rPr>
          <w:sz w:val="28"/>
          <w:szCs w:val="28"/>
        </w:rPr>
      </w:pPr>
      <w:r w:rsidRPr="00850F30">
        <w:rPr>
          <w:sz w:val="28"/>
          <w:szCs w:val="28"/>
        </w:rPr>
        <w:t>Dear Parents,</w:t>
      </w:r>
    </w:p>
    <w:p w:rsidR="00395F38" w:rsidRPr="00CF0071" w:rsidRDefault="00395F38" w:rsidP="00CF0071">
      <w:pPr>
        <w:rPr>
          <w:b/>
          <w:sz w:val="28"/>
          <w:szCs w:val="28"/>
        </w:rPr>
      </w:pPr>
      <w:r>
        <w:rPr>
          <w:sz w:val="28"/>
          <w:szCs w:val="28"/>
        </w:rPr>
        <w:tab/>
        <w:t>Thank you so much for helping to make the Harvest Festival a huge success! It was wonderful to see so many Whitehead families enjoying fun</w:t>
      </w:r>
      <w:r w:rsidR="00CF0071">
        <w:rPr>
          <w:sz w:val="28"/>
          <w:szCs w:val="28"/>
        </w:rPr>
        <w:t>,</w:t>
      </w:r>
      <w:r>
        <w:rPr>
          <w:sz w:val="28"/>
          <w:szCs w:val="28"/>
        </w:rPr>
        <w:t xml:space="preserve"> food</w:t>
      </w:r>
      <w:r w:rsidR="00CF0071">
        <w:rPr>
          <w:sz w:val="28"/>
          <w:szCs w:val="28"/>
        </w:rPr>
        <w:t>,</w:t>
      </w:r>
      <w:r>
        <w:rPr>
          <w:sz w:val="28"/>
          <w:szCs w:val="28"/>
        </w:rPr>
        <w:t xml:space="preserve"> and games.</w:t>
      </w:r>
      <w:r w:rsidR="0017228A">
        <w:rPr>
          <w:sz w:val="28"/>
          <w:szCs w:val="28"/>
        </w:rPr>
        <w:t xml:space="preserve"> We are starting a new unit in math. Attached is the math newsletter explaining </w:t>
      </w:r>
      <w:r w:rsidR="00CF0071">
        <w:rPr>
          <w:sz w:val="28"/>
          <w:szCs w:val="28"/>
        </w:rPr>
        <w:t xml:space="preserve">what students will be learning. Also, </w:t>
      </w:r>
      <w:r w:rsidRPr="00C4670C">
        <w:rPr>
          <w:sz w:val="28"/>
          <w:szCs w:val="28"/>
        </w:rPr>
        <w:t>you will find information about a new math homework assignment</w:t>
      </w:r>
      <w:r>
        <w:rPr>
          <w:sz w:val="28"/>
          <w:szCs w:val="28"/>
        </w:rPr>
        <w:t xml:space="preserve"> concerning memorization of math facts.  Please see me if you have any questions.</w:t>
      </w:r>
      <w:r w:rsidR="00CF0071">
        <w:rPr>
          <w:sz w:val="28"/>
          <w:szCs w:val="28"/>
        </w:rPr>
        <w:t xml:space="preserve"> </w:t>
      </w:r>
      <w:r w:rsidR="00CF0071" w:rsidRPr="00CF0071">
        <w:rPr>
          <w:b/>
          <w:sz w:val="28"/>
          <w:szCs w:val="28"/>
        </w:rPr>
        <w:t>Remind</w:t>
      </w:r>
      <w:r w:rsidR="00CF0071">
        <w:rPr>
          <w:b/>
          <w:sz w:val="28"/>
          <w:szCs w:val="28"/>
        </w:rPr>
        <w:t>er</w:t>
      </w:r>
      <w:r w:rsidR="00CF0071" w:rsidRPr="00CF0071">
        <w:rPr>
          <w:b/>
          <w:sz w:val="28"/>
          <w:szCs w:val="28"/>
        </w:rPr>
        <w:t xml:space="preserve"> that Friday, October 21 is a minimum day. Students will be released at 12:15!</w:t>
      </w:r>
    </w:p>
    <w:p w:rsidR="00395F38" w:rsidRPr="00C4670C" w:rsidRDefault="00395F38" w:rsidP="009311CA">
      <w:pPr>
        <w:ind w:firstLine="720"/>
        <w:rPr>
          <w:sz w:val="28"/>
          <w:szCs w:val="28"/>
        </w:rPr>
      </w:pPr>
    </w:p>
    <w:p w:rsidR="00395F38" w:rsidRPr="00850F30" w:rsidRDefault="00395F38">
      <w:pPr>
        <w:rPr>
          <w:b/>
          <w:sz w:val="28"/>
          <w:szCs w:val="28"/>
          <w:u w:val="single"/>
        </w:rPr>
      </w:pPr>
      <w:r w:rsidRPr="00850F30">
        <w:rPr>
          <w:b/>
          <w:sz w:val="28"/>
          <w:szCs w:val="28"/>
          <w:u w:val="single"/>
        </w:rPr>
        <w:t>HOMEWORK: Return on FRIDAY, signed with READING LOG</w:t>
      </w:r>
    </w:p>
    <w:p w:rsidR="00395F38" w:rsidRPr="00850F30" w:rsidRDefault="00395F38">
      <w:pPr>
        <w:rPr>
          <w:sz w:val="28"/>
          <w:szCs w:val="28"/>
        </w:rPr>
      </w:pPr>
      <w:r w:rsidRPr="00850F30">
        <w:rPr>
          <w:sz w:val="28"/>
          <w:szCs w:val="28"/>
        </w:rPr>
        <w:t>1. Read every night with an adult (15 minutes).</w:t>
      </w:r>
    </w:p>
    <w:p w:rsidR="00395F38" w:rsidRPr="00850F30" w:rsidRDefault="00395F38">
      <w:pPr>
        <w:rPr>
          <w:sz w:val="28"/>
          <w:szCs w:val="28"/>
        </w:rPr>
      </w:pPr>
      <w:r w:rsidRPr="00850F30">
        <w:rPr>
          <w:sz w:val="28"/>
          <w:szCs w:val="28"/>
        </w:rPr>
        <w:t>2. Study your irregular sight words list. Ask for another copy if you need one.</w:t>
      </w:r>
    </w:p>
    <w:p w:rsidR="00395F38" w:rsidRPr="00850F30" w:rsidRDefault="00395F38">
      <w:pPr>
        <w:rPr>
          <w:sz w:val="28"/>
          <w:szCs w:val="28"/>
        </w:rPr>
      </w:pPr>
      <w:r w:rsidRPr="00850F30">
        <w:rPr>
          <w:sz w:val="28"/>
          <w:szCs w:val="28"/>
        </w:rPr>
        <w:t>3. Practice reading/spelling your new vocabulary words (</w:t>
      </w:r>
      <w:r>
        <w:rPr>
          <w:i/>
          <w:sz w:val="28"/>
          <w:szCs w:val="28"/>
        </w:rPr>
        <w:t>short a words with final double consonants</w:t>
      </w:r>
      <w:r w:rsidR="0017228A">
        <w:rPr>
          <w:i/>
          <w:sz w:val="28"/>
          <w:szCs w:val="28"/>
        </w:rPr>
        <w:t xml:space="preserve"> and high frequency words</w:t>
      </w:r>
      <w:r w:rsidR="0017228A">
        <w:rPr>
          <w:sz w:val="28"/>
          <w:szCs w:val="28"/>
        </w:rPr>
        <w:t xml:space="preserve">).  FRIDAY QUIZZES!  </w:t>
      </w:r>
    </w:p>
    <w:p w:rsidR="00395F38" w:rsidRPr="00850F30" w:rsidRDefault="00395F38">
      <w:pPr>
        <w:rPr>
          <w:sz w:val="28"/>
          <w:szCs w:val="28"/>
        </w:rPr>
      </w:pPr>
      <w:r w:rsidRPr="00850F30">
        <w:rPr>
          <w:sz w:val="28"/>
          <w:szCs w:val="28"/>
        </w:rPr>
        <w:t>4. Additional Language Arts pages included.</w:t>
      </w:r>
    </w:p>
    <w:p w:rsidR="00395F38" w:rsidRDefault="00395F38">
      <w:pPr>
        <w:rPr>
          <w:sz w:val="28"/>
          <w:szCs w:val="28"/>
        </w:rPr>
      </w:pPr>
      <w:r w:rsidRPr="00850F30">
        <w:rPr>
          <w:sz w:val="28"/>
          <w:szCs w:val="28"/>
        </w:rPr>
        <w:t>5. Math w</w:t>
      </w:r>
      <w:r w:rsidR="0017228A">
        <w:rPr>
          <w:sz w:val="28"/>
          <w:szCs w:val="28"/>
        </w:rPr>
        <w:t xml:space="preserve">ork: </w:t>
      </w:r>
      <w:r w:rsidRPr="00850F30">
        <w:rPr>
          <w:sz w:val="28"/>
          <w:szCs w:val="28"/>
        </w:rPr>
        <w:t>Use the strategies that you are learning.</w:t>
      </w:r>
    </w:p>
    <w:p w:rsidR="00395F38" w:rsidRPr="00850F30" w:rsidRDefault="00DE0138">
      <w:pPr>
        <w:rPr>
          <w:sz w:val="28"/>
          <w:szCs w:val="28"/>
        </w:rPr>
      </w:pPr>
      <w:r>
        <w:rPr>
          <w:sz w:val="28"/>
          <w:szCs w:val="28"/>
        </w:rPr>
        <w:t xml:space="preserve">6. Memorize your math </w:t>
      </w:r>
      <w:r w:rsidR="00395F38">
        <w:rPr>
          <w:sz w:val="28"/>
          <w:szCs w:val="28"/>
        </w:rPr>
        <w:t>facts.  Quizzes during the week!</w:t>
      </w:r>
    </w:p>
    <w:p w:rsidR="00395F38" w:rsidRPr="00850F30" w:rsidRDefault="00395F38">
      <w:pPr>
        <w:rPr>
          <w:sz w:val="28"/>
          <w:szCs w:val="28"/>
        </w:rPr>
      </w:pPr>
    </w:p>
    <w:p w:rsidR="00395F38" w:rsidRPr="00850F30" w:rsidRDefault="00395F38">
      <w:pPr>
        <w:rPr>
          <w:i/>
          <w:sz w:val="28"/>
          <w:szCs w:val="28"/>
        </w:rPr>
      </w:pPr>
      <w:r w:rsidRPr="00850F30">
        <w:rPr>
          <w:i/>
          <w:sz w:val="28"/>
          <w:szCs w:val="28"/>
        </w:rPr>
        <w:t xml:space="preserve">Note: This newsletter is also available on School </w:t>
      </w:r>
      <w:smartTag w:uri="urn:schemas-microsoft-com:office:smarttags" w:element="place">
        <w:r w:rsidRPr="00850F30">
          <w:rPr>
            <w:i/>
            <w:sz w:val="28"/>
            <w:szCs w:val="28"/>
          </w:rPr>
          <w:t>Loop</w:t>
        </w:r>
      </w:smartTag>
      <w:r w:rsidRPr="00850F30">
        <w:rPr>
          <w:i/>
          <w:sz w:val="28"/>
          <w:szCs w:val="28"/>
        </w:rPr>
        <w:t>.</w:t>
      </w:r>
    </w:p>
    <w:p w:rsidR="00395F38" w:rsidRPr="008114C3" w:rsidRDefault="00395F38" w:rsidP="008114C3">
      <w:pPr>
        <w:tabs>
          <w:tab w:val="left" w:pos="2420"/>
        </w:tabs>
        <w:rPr>
          <w:sz w:val="28"/>
          <w:szCs w:val="28"/>
        </w:rPr>
      </w:pPr>
      <w:r w:rsidRPr="00850F30">
        <w:rPr>
          <w:i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95F38" w:rsidRPr="008114C3" w:rsidSect="00FB7EDE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86BB1"/>
    <w:multiLevelType w:val="hybridMultilevel"/>
    <w:tmpl w:val="DCDCA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01"/>
    <w:rsid w:val="0002310F"/>
    <w:rsid w:val="0003467D"/>
    <w:rsid w:val="00050388"/>
    <w:rsid w:val="000E6892"/>
    <w:rsid w:val="0017228A"/>
    <w:rsid w:val="00190DD0"/>
    <w:rsid w:val="001B7FFB"/>
    <w:rsid w:val="001C25B5"/>
    <w:rsid w:val="002006E6"/>
    <w:rsid w:val="0021307B"/>
    <w:rsid w:val="002B2461"/>
    <w:rsid w:val="00304F65"/>
    <w:rsid w:val="003617E6"/>
    <w:rsid w:val="00373131"/>
    <w:rsid w:val="00395F38"/>
    <w:rsid w:val="004421EC"/>
    <w:rsid w:val="00451001"/>
    <w:rsid w:val="00460F88"/>
    <w:rsid w:val="00486DDA"/>
    <w:rsid w:val="004C3E2E"/>
    <w:rsid w:val="004F55E0"/>
    <w:rsid w:val="0050702D"/>
    <w:rsid w:val="005316B3"/>
    <w:rsid w:val="005327A5"/>
    <w:rsid w:val="00681A1A"/>
    <w:rsid w:val="006B291A"/>
    <w:rsid w:val="00755FBD"/>
    <w:rsid w:val="007935B3"/>
    <w:rsid w:val="007A195E"/>
    <w:rsid w:val="007B4528"/>
    <w:rsid w:val="007F17FD"/>
    <w:rsid w:val="008114C3"/>
    <w:rsid w:val="00850F30"/>
    <w:rsid w:val="009311CA"/>
    <w:rsid w:val="00942950"/>
    <w:rsid w:val="00A10C6A"/>
    <w:rsid w:val="00A27F2A"/>
    <w:rsid w:val="00A34651"/>
    <w:rsid w:val="00A422B6"/>
    <w:rsid w:val="00A558EB"/>
    <w:rsid w:val="00AB616F"/>
    <w:rsid w:val="00AC0A62"/>
    <w:rsid w:val="00B30179"/>
    <w:rsid w:val="00B410C9"/>
    <w:rsid w:val="00B467C3"/>
    <w:rsid w:val="00B9392A"/>
    <w:rsid w:val="00BA673E"/>
    <w:rsid w:val="00C16FB3"/>
    <w:rsid w:val="00C4670C"/>
    <w:rsid w:val="00C9289F"/>
    <w:rsid w:val="00CF0071"/>
    <w:rsid w:val="00D01157"/>
    <w:rsid w:val="00D20C55"/>
    <w:rsid w:val="00D706C2"/>
    <w:rsid w:val="00D71B10"/>
    <w:rsid w:val="00D91C91"/>
    <w:rsid w:val="00D953B9"/>
    <w:rsid w:val="00DE0138"/>
    <w:rsid w:val="00DF53D3"/>
    <w:rsid w:val="00E253E2"/>
    <w:rsid w:val="00EF5D04"/>
    <w:rsid w:val="00F31B63"/>
    <w:rsid w:val="00F34BCF"/>
    <w:rsid w:val="00F54026"/>
    <w:rsid w:val="00F65DEB"/>
    <w:rsid w:val="00FB7EDE"/>
    <w:rsid w:val="00F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FF2D090-B18F-4FAC-8265-5BA96594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D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Quincy Newsom</cp:lastModifiedBy>
  <cp:revision>10</cp:revision>
  <cp:lastPrinted>2014-10-17T02:57:00Z</cp:lastPrinted>
  <dcterms:created xsi:type="dcterms:W3CDTF">2014-10-17T03:00:00Z</dcterms:created>
  <dcterms:modified xsi:type="dcterms:W3CDTF">2016-10-12T22:14:00Z</dcterms:modified>
</cp:coreProperties>
</file>